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1D" w:rsidRPr="005E751D" w:rsidRDefault="005E751D" w:rsidP="005E751D">
      <w:pPr>
        <w:pStyle w:val="Title"/>
        <w:rPr>
          <w:b/>
          <w:sz w:val="28"/>
          <w:szCs w:val="28"/>
        </w:rPr>
      </w:pPr>
      <w:r w:rsidRPr="005E751D">
        <w:rPr>
          <w:b/>
          <w:sz w:val="28"/>
          <w:szCs w:val="28"/>
        </w:rPr>
        <w:t xml:space="preserve">Obrazac 1. Opći podatci </w:t>
      </w:r>
    </w:p>
    <w:p w:rsidR="005E751D" w:rsidRDefault="005E751D"/>
    <w:tbl>
      <w:tblPr>
        <w:tblW w:w="903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812"/>
        <w:gridCol w:w="813"/>
        <w:gridCol w:w="812"/>
        <w:gridCol w:w="813"/>
        <w:gridCol w:w="812"/>
        <w:gridCol w:w="813"/>
      </w:tblGrid>
      <w:tr w:rsidR="005149A4" w:rsidTr="00115961">
        <w:trPr>
          <w:trHeight w:val="36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ime i prezime polaznika i matični 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</w:pPr>
          </w:p>
        </w:tc>
      </w:tr>
      <w:tr w:rsidR="005149A4" w:rsidTr="00115961">
        <w:trPr>
          <w:trHeight w:val="34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adresa stanovanja/kontakt-broj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</w:pPr>
          </w:p>
        </w:tc>
      </w:tr>
      <w:tr w:rsidR="005149A4" w:rsidTr="00115961">
        <w:trPr>
          <w:trHeight w:val="35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ime i prezime roditelja/skrbnika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149A4" w:rsidTr="00115961">
        <w:trPr>
          <w:trHeight w:val="332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naziv kvalifikacije</w:t>
            </w:r>
          </w:p>
        </w:tc>
        <w:tc>
          <w:tcPr>
            <w:tcW w:w="487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  <w:jc w:val="center"/>
            </w:pPr>
            <w:r>
              <w:t>SOBOSLIKAR LIČILAC DEKORATER</w:t>
            </w:r>
          </w:p>
        </w:tc>
      </w:tr>
      <w:tr w:rsidR="005149A4" w:rsidTr="00115961">
        <w:trPr>
          <w:trHeight w:val="365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razine kvalifikacije</w:t>
            </w:r>
          </w:p>
        </w:tc>
        <w:tc>
          <w:tcPr>
            <w:tcW w:w="487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</w:pPr>
            <w:r>
              <w:t>4.1  (trogodišnje strukovno obrazovanje)</w:t>
            </w:r>
          </w:p>
        </w:tc>
      </w:tr>
      <w:tr w:rsidR="005149A4" w:rsidTr="00115961">
        <w:trPr>
          <w:trHeight w:val="61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ustanova za strukovno obrazovanje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</w:pPr>
          </w:p>
        </w:tc>
      </w:tr>
      <w:tr w:rsidR="005149A4" w:rsidTr="00115961">
        <w:trPr>
          <w:trHeight w:val="213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poslodavac, naziv i OIB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</w:pPr>
          </w:p>
        </w:tc>
      </w:tr>
      <w:tr w:rsidR="005149A4" w:rsidTr="00115961">
        <w:trPr>
          <w:trHeight w:val="279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adresa poslodavca/kontakt-broj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</w:pPr>
          </w:p>
        </w:tc>
      </w:tr>
      <w:tr w:rsidR="005149A4" w:rsidTr="00115961">
        <w:trPr>
          <w:trHeight w:val="211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broj i nadnevak potpisivanja ugovora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</w:pPr>
          </w:p>
        </w:tc>
      </w:tr>
      <w:tr w:rsidR="005149A4" w:rsidTr="00115961">
        <w:trPr>
          <w:trHeight w:val="303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ime i prezime mentora kod poslodavca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149A4" w:rsidTr="00115961">
        <w:trPr>
          <w:trHeight w:val="266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nadnevak polaganja ispita Zaštite na radu</w:t>
            </w:r>
          </w:p>
        </w:tc>
        <w:tc>
          <w:tcPr>
            <w:tcW w:w="48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</w:pPr>
          </w:p>
        </w:tc>
      </w:tr>
      <w:tr w:rsidR="005149A4" w:rsidTr="00115961">
        <w:trPr>
          <w:trHeight w:val="283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  <w:r>
              <w:t>u</w:t>
            </w:r>
            <w:r w:rsidRPr="006521EA">
              <w:t>kupan broj sati strukovnog dijela kurikuluma po razredima</w:t>
            </w:r>
          </w:p>
        </w:tc>
        <w:tc>
          <w:tcPr>
            <w:tcW w:w="162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5149A4" w:rsidTr="00115961">
        <w:trPr>
          <w:trHeight w:val="205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980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1155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928</w:t>
            </w:r>
          </w:p>
        </w:tc>
      </w:tr>
      <w:tr w:rsidR="005149A4" w:rsidTr="00115961">
        <w:trPr>
          <w:trHeight w:val="28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  <w:r>
              <w:t>u</w:t>
            </w:r>
            <w:r w:rsidRPr="006521EA">
              <w:t>kupan broj sati učenja temeljenog na radu u strukovnom kurikulumu po razredima</w:t>
            </w:r>
          </w:p>
        </w:tc>
        <w:tc>
          <w:tcPr>
            <w:tcW w:w="162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CFE2F3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5149A4" w:rsidTr="00115961">
        <w:trPr>
          <w:trHeight w:val="345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700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700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608</w:t>
            </w:r>
          </w:p>
        </w:tc>
      </w:tr>
      <w:tr w:rsidR="005149A4" w:rsidTr="00115961">
        <w:trPr>
          <w:trHeight w:val="289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  <w:r>
              <w:t>p</w:t>
            </w:r>
            <w:r w:rsidRPr="006521EA">
              <w:t xml:space="preserve">očetak </w:t>
            </w:r>
            <w:r>
              <w:t>s</w:t>
            </w:r>
            <w:r w:rsidRPr="006521EA">
              <w:t>oboslikarsko</w:t>
            </w:r>
            <w:r>
              <w:t>-</w:t>
            </w:r>
            <w:proofErr w:type="spellStart"/>
            <w:r w:rsidRPr="006521EA">
              <w:t>ličila</w:t>
            </w:r>
            <w:r>
              <w:t>č</w:t>
            </w:r>
            <w:r w:rsidRPr="006521EA">
              <w:t>ke</w:t>
            </w:r>
            <w:proofErr w:type="spellEnd"/>
            <w:r w:rsidRPr="006521EA">
              <w:t xml:space="preserve"> prakse  kod poslodavca</w:t>
            </w:r>
          </w:p>
        </w:tc>
        <w:tc>
          <w:tcPr>
            <w:tcW w:w="48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149A4" w:rsidTr="00115961">
        <w:trPr>
          <w:trHeight w:val="197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  <w:r>
              <w:t>z</w:t>
            </w:r>
            <w:r w:rsidRPr="006521EA">
              <w:t xml:space="preserve">avršetak </w:t>
            </w:r>
            <w:r>
              <w:t>s</w:t>
            </w:r>
            <w:r w:rsidRPr="006521EA">
              <w:t>oboslikarsko</w:t>
            </w:r>
            <w:r>
              <w:t>-</w:t>
            </w:r>
            <w:proofErr w:type="spellStart"/>
            <w:r w:rsidRPr="006521EA">
              <w:t>ličila</w:t>
            </w:r>
            <w:r>
              <w:t>č</w:t>
            </w:r>
            <w:r w:rsidRPr="006521EA">
              <w:t>ke</w:t>
            </w:r>
            <w:proofErr w:type="spellEnd"/>
            <w:r w:rsidRPr="006521EA">
              <w:t xml:space="preserve"> prakse kod poslodavca</w:t>
            </w:r>
          </w:p>
        </w:tc>
        <w:tc>
          <w:tcPr>
            <w:tcW w:w="48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149A4" w:rsidTr="00115961">
        <w:trPr>
          <w:trHeight w:val="182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  <w:r>
              <w:t>b</w:t>
            </w:r>
            <w:r w:rsidRPr="006521EA">
              <w:t xml:space="preserve">roj uspješno izvršenih vježbi u odnosu na godišnji broj planiranih vježbi 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5149A4" w:rsidTr="00115961">
        <w:trPr>
          <w:trHeight w:val="133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</w:p>
        </w:tc>
        <w:tc>
          <w:tcPr>
            <w:tcW w:w="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EEAF6" w:themeFill="accent1" w:themeFillTint="33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2" w:type="dxa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EEAF6" w:themeFill="accent1" w:themeFillTint="33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2" w:type="dxa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813" w:type="dxa"/>
            <w:shd w:val="clear" w:color="auto" w:fill="DEEAF6" w:themeFill="accent1" w:themeFillTint="33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149A4" w:rsidTr="00115961">
        <w:trPr>
          <w:trHeight w:val="181"/>
        </w:trPr>
        <w:tc>
          <w:tcPr>
            <w:tcW w:w="4155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Pr="006521EA" w:rsidRDefault="005149A4" w:rsidP="00115961">
            <w:pPr>
              <w:spacing w:after="0" w:line="240" w:lineRule="auto"/>
              <w:contextualSpacing/>
            </w:pPr>
            <w:r>
              <w:t>b</w:t>
            </w:r>
            <w:r w:rsidRPr="006521EA">
              <w:t xml:space="preserve">roj odrađenih sati UTR-a 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1. razred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2. razred</w:t>
            </w:r>
          </w:p>
        </w:tc>
        <w:tc>
          <w:tcPr>
            <w:tcW w:w="1625" w:type="dxa"/>
            <w:gridSpan w:val="2"/>
            <w:shd w:val="clear" w:color="auto" w:fill="BDD6EE" w:themeFill="accent1" w:themeFillTint="66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  <w:r>
              <w:t>3. razred</w:t>
            </w:r>
          </w:p>
        </w:tc>
      </w:tr>
      <w:tr w:rsidR="005149A4" w:rsidTr="00115961">
        <w:trPr>
          <w:trHeight w:val="31"/>
        </w:trPr>
        <w:tc>
          <w:tcPr>
            <w:tcW w:w="4155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</w:p>
        </w:tc>
        <w:tc>
          <w:tcPr>
            <w:tcW w:w="16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5149A4" w:rsidTr="00115961">
        <w:trPr>
          <w:trHeight w:val="458"/>
        </w:trPr>
        <w:tc>
          <w:tcPr>
            <w:tcW w:w="41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spacing w:after="0" w:line="240" w:lineRule="auto"/>
              <w:contextualSpacing/>
            </w:pPr>
            <w:r>
              <w:t>potpis polaznika</w:t>
            </w:r>
          </w:p>
        </w:tc>
        <w:tc>
          <w:tcPr>
            <w:tcW w:w="48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9A4" w:rsidRDefault="005149A4" w:rsidP="00115961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</w:tbl>
    <w:p w:rsidR="007A5BA5" w:rsidRDefault="00476628">
      <w:bookmarkStart w:id="0" w:name="_GoBack"/>
      <w:bookmarkEnd w:id="0"/>
    </w:p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D"/>
    <w:rsid w:val="00155A5A"/>
    <w:rsid w:val="0019412B"/>
    <w:rsid w:val="003258E2"/>
    <w:rsid w:val="003A2CD9"/>
    <w:rsid w:val="005149A4"/>
    <w:rsid w:val="005866C5"/>
    <w:rsid w:val="005E751D"/>
    <w:rsid w:val="00731F75"/>
    <w:rsid w:val="00764021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C573D-63F3-42D4-BD85-9BBE4A6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751D"/>
    <w:rPr>
      <w:rFonts w:ascii="Calibri" w:eastAsia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51D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3</cp:revision>
  <dcterms:created xsi:type="dcterms:W3CDTF">2021-03-23T16:15:00Z</dcterms:created>
  <dcterms:modified xsi:type="dcterms:W3CDTF">2021-03-23T17:26:00Z</dcterms:modified>
</cp:coreProperties>
</file>